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1: ORGANIZATOR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Nagradni natječaj ''Zavrti bocu'' (u daljnjem tekstu: Natječaj) priređuje i organizira društvo JAMNICA plus d.o.o., Zagreb, Getaldićeva 3, 10 000 Zagreb, OIB: 02233362849 (u daljnjem tekstu: Organizator).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2: TRAJANJE, SVRHA I MJESTA PROVOĐENJA NAGRADNOG NATJEČAJA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Natječaj se provodi  u svrhu promocije Organizatora na njegovoj službenoj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stranici Izdrži Ritam (https://www.instagram.com/jana.vitamin/?hl=en).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Natječaj traje od 1.10.2019. do 17.11.2019. godine u 23:59 sati, a odnosi se na područje grada Zagreba.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3: PODRUČJE PROMOCIJE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Sve informacije o Natječaju bit će dostupne na službenoj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stranici Organizatora (https://www.instagram.com/jana.vitamin/?hl=en).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4: PRAVO SUDJELOVANJA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degordian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d.o.o., Zagreb,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Vukasovićeva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1, OIB: 12276012383,,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ili web stranici Organizatora u posljednja tri (3) mjeseca od datuma početka ovog Natječaja.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5: KAKO SUDJELOVATI U NAGRADNOM NATJEČAJU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Cilj Natječaja je da Sudionik/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ca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screenshota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ili preuzme jednu od 12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fotografija  objavljenih od strane Izdrži ritam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profila (https://www.instagram.com/jana.vitamin/), a koje će postepeno izlaziti na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feedu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navedene stranice do kraja trajanja natječaja, da ispuni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screenshotanu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ili preuzetu fotografiju (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template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koji prikazuje bijelu Jana vitamin bocu) odgovorom na jedno postavljeno pitanje i/ili izazov po izboru, objavi ispunjenu </w:t>
      </w: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lastRenderedPageBreak/>
        <w:t xml:space="preserve">fotografiju na osobnom profilu u obliku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posta i označi službenu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stranicu Organizatora te stavi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hashtag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#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izdrziritam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Organizator neće imati pristup korisnikovom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 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6: ODABIR DOBITNIKA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Tri (3) dobitnika Natječaja, izabrat će stručni žiri Organizatora na temelju kreativnosti odgovora. Dobitnici Natječaja bit će objavljeni u roku od 3 (slovima: tri) dana nakon završetka Natječaja, odnosno do 20.11.2019. godine u 23:59h na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profilu (https://www.instagram.com/jana.vitamin/?hl=en). Imena dobitnika nagrade bit će objavljena sukladno odredbi članka 12. ovih Pravila.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7: FOND NAGRADA KOJI UTVRĐUJE ORGANIZATOR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Fond nagrada sastoji se od:</w:t>
      </w:r>
      <w:bookmarkStart w:id="0" w:name="_GoBack"/>
      <w:bookmarkEnd w:id="0"/>
    </w:p>
    <w:p w:rsidR="00430B8D" w:rsidRPr="00430B8D" w:rsidRDefault="00430B8D" w:rsidP="0043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4"/>
        <w:gridCol w:w="1324"/>
      </w:tblGrid>
      <w:tr w:rsidR="00430B8D" w:rsidRPr="00430B8D" w:rsidTr="00430B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0B8D" w:rsidRPr="00430B8D" w:rsidRDefault="00430B8D" w:rsidP="00430B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0B8D"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hr-HR"/>
              </w:rPr>
              <w:t>Nagrada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0B8D" w:rsidRPr="00430B8D" w:rsidRDefault="00430B8D" w:rsidP="00430B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0B8D"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hr-HR"/>
              </w:rPr>
              <w:t>Količina</w:t>
            </w:r>
          </w:p>
        </w:tc>
      </w:tr>
      <w:tr w:rsidR="00430B8D" w:rsidRPr="00430B8D" w:rsidTr="00430B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B8D" w:rsidRPr="00430B8D" w:rsidRDefault="00430B8D" w:rsidP="00430B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2CC"/>
                <w:lang w:eastAsia="hr-HR"/>
              </w:rPr>
              <w:t>OrlandoFit</w:t>
            </w:r>
            <w:proofErr w:type="spellEnd"/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2CC"/>
                <w:lang w:eastAsia="hr-HR"/>
              </w:rPr>
              <w:t xml:space="preserve"> </w:t>
            </w:r>
            <w:proofErr w:type="spellStart"/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2CC"/>
                <w:lang w:eastAsia="hr-HR"/>
              </w:rPr>
              <w:t>Fitness</w:t>
            </w:r>
            <w:proofErr w:type="spellEnd"/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2CC"/>
                <w:lang w:eastAsia="hr-HR"/>
              </w:rPr>
              <w:t xml:space="preserve"> polugodišnja članarina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B8D" w:rsidRPr="00430B8D" w:rsidRDefault="00430B8D" w:rsidP="00430B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hr-HR"/>
              </w:rPr>
              <w:t>1</w:t>
            </w:r>
          </w:p>
        </w:tc>
      </w:tr>
      <w:tr w:rsidR="00430B8D" w:rsidRPr="00430B8D" w:rsidTr="00430B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B8D" w:rsidRPr="00430B8D" w:rsidRDefault="00430B8D" w:rsidP="00430B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2CC"/>
                <w:lang w:eastAsia="hr-HR"/>
              </w:rPr>
              <w:t>OrlandoFit</w:t>
            </w:r>
            <w:proofErr w:type="spellEnd"/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2CC"/>
                <w:lang w:eastAsia="hr-HR"/>
              </w:rPr>
              <w:t xml:space="preserve"> </w:t>
            </w:r>
            <w:proofErr w:type="spellStart"/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2CC"/>
                <w:lang w:eastAsia="hr-HR"/>
              </w:rPr>
              <w:t>Fitness</w:t>
            </w:r>
            <w:proofErr w:type="spellEnd"/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2CC"/>
                <w:lang w:eastAsia="hr-HR"/>
              </w:rPr>
              <w:t xml:space="preserve"> tromjesečna članarina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B8D" w:rsidRPr="00430B8D" w:rsidRDefault="00430B8D" w:rsidP="00430B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hr-HR"/>
              </w:rPr>
              <w:t>1</w:t>
            </w:r>
          </w:p>
        </w:tc>
      </w:tr>
      <w:tr w:rsidR="00430B8D" w:rsidRPr="00430B8D" w:rsidTr="00430B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B8D" w:rsidRPr="00430B8D" w:rsidRDefault="00430B8D" w:rsidP="00430B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2CC"/>
                <w:lang w:eastAsia="hr-HR"/>
              </w:rPr>
              <w:t>OrlandoFit</w:t>
            </w:r>
            <w:proofErr w:type="spellEnd"/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2CC"/>
                <w:lang w:eastAsia="hr-HR"/>
              </w:rPr>
              <w:t xml:space="preserve"> </w:t>
            </w:r>
            <w:proofErr w:type="spellStart"/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2CC"/>
                <w:lang w:eastAsia="hr-HR"/>
              </w:rPr>
              <w:t>Fitness</w:t>
            </w:r>
            <w:proofErr w:type="spellEnd"/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2CC"/>
                <w:lang w:eastAsia="hr-HR"/>
              </w:rPr>
              <w:t xml:space="preserve"> mjesečna članarina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B8D" w:rsidRPr="00430B8D" w:rsidRDefault="00430B8D" w:rsidP="00430B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0B8D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hr-HR"/>
              </w:rPr>
              <w:t>1</w:t>
            </w:r>
          </w:p>
        </w:tc>
      </w:tr>
    </w:tbl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8: KAKO PREUZETI NAGRADU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Nakon završetka Natječaja, dobitnici će o osvojenoj nagradi biti obaviješteni putem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Storyja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na Izdrži Ritam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profilu (https://www.instagram.com/jana.vitamin/?hl=en) na kojem će biti označeni te će se putem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direct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messagea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na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Instagramu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prikupiti njihovi podaci. Svi će </w:t>
      </w: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lastRenderedPageBreak/>
        <w:t xml:space="preserve">Sudionici biti obaviješteni o imenu dobitnika i u komentarima ispod svake od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feed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objava koje će komunicirati Natječaj. 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Za preuzimanje nagrade dobitnik je obavezan Organizatoru dostaviti osobne podatke putem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direct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messagea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na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Instagramu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(ime, prezime, adresu i broj telefona).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9: SUDIONICI U NAGRADNOM NATJEČAJU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Sudionici koji sudjeluju u nagradnom natječaju ne mogu zahtijevati nagradu u većim količinama ili drugačije nagrade od one koja je navedena u ovim Pravilima od strane Organizatora. Sudjelovanjem u ovom nagradnom natječaju sudionici prihvaćaju ova Pravila. Sudionici također ne mogu zamijeniti nagradu za novac ili prenijeti na neku drugu osobu.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Organizator će pregledati sve zaprimljene odgovore i zadržava pravo u bilo kojem trenutku diskvalificirati prijavljene Sudionike ako: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•     Sudionik prekrši Pravila;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•     Sudionik ne odgovori na upit Organizatora u roku od 48 sati ili ostavi netočne osobne podatke ili iz drugog razloga nije moguće stupiti s njim u kontakt;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•      se Sudionik ne pridržava teme Natječaja;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•     je sadržaj koji prijavljuje uvredljivog ili vulgarnog sadržaja, spominju se javne osobe ili tekst predstavlja sadržaj koji nije u skladu sa zakonom.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10: POGREŠKE I NEREGULARNE PRIJAVE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Pogrešne ili nepotpuno ispunjene prijave nevažeće su i ne daju pravo ni na kakvu nagradu. Više sudionika s istim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emailom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, odnosno adresom smatrat će se jednim dobitnikom. Ako Sudionik Natječaja unese bilo kakav neprimjeren ili uvredljiv sadržaj, isti će biti uklonjen i neće se smatrati regularnom prijavom na Natječaj.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11: PUBLICITET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lastRenderedPageBreak/>
        <w:t xml:space="preserve">Ovaj Natječaj nije ni na koji način povezan s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Instagramom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,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ga ne promiče niti sponzorira. Sudionici osobne podatke daju Organizatoru isključivo za potrebe potpune funkcionalnosti ovog natječaja, a ne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Instagramu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.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je 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Natječajem (uključujući fotografije, tekstualne poruke, komentare, bilo koje osobne podatke i sl.), da imaju sva potrebna ovlaštenja za objavu takvog sadržaja.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12: VRSTE I UPORABA OSOBNIH PODATAKA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Sudjelovanjem u ovom Natječaju, Sudionici su suglasni da Organizator prikuplja obrađuje i objavljuje njihove osobne podatke koje su sudionici sami dostavili u ovom Natječaju (ime, prezime, adresa, i broj telefona) te se njima koristi isključivo za potrebe ovog Natječaja. 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Nagrada će dobitnicima biti uručena na jednoj od tri lokacije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OrlandoFit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Fitnessa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: 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Nova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ves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17 , 10000 Zagreb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Radnička cesta 52, 10000 Zagreb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Ulica Kneza Branimira 29, 10000 Zagreb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Sve osobne podatke koji se prikupljaju za potrebe ovog Natječaja, Organizator čuva u trajanju od mjesec dana od završetka Natječaja.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Sudionik je slobodan u svakom trenutku uskratiti svoj pristanak u pogledu prikupljanja i obrade osobnih podataka i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prihvac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́a da takvo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uskrac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́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ivanje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moz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̌e dovesti do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nemoguc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́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nosti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sudjelovanja na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Natjec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̌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aju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Organizator će navedene osobne podatke u stavku 1. ovog članka koristiti isključivo za: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1. Objavu Dobitnika,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2. Kontaktiranje Dobitnika radi dogovora oko dostave nagrade,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3. Dostavljanje nagrade Dobitniku,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4. Vođenje evidencije o sudjelovanju u nagradnim natječajima.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lastRenderedPageBreak/>
        <w:t>Članak 13: PRAVA SUDIONIKA VEZANA UZ OSOBNE PODATKE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Sudionici Natječaja slanjem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maila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na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dpo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@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jamnica.hr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imaju pravo, vezano uz osobne podatke koji se obrađuju temeljem ovog Natječaja: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1. Zatražiti pristup osobnim podacima koje je Organizator pohranio,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2. Zatražiti pristup informacijama o tome za što se koriste osobni podaci koje je Organizator pohranio,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3. Zatražiti ispravak ili nadopunu osobnih podataka koje je Organizator pohranio,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4. Zatražiti brisanje osobnih podataka koje je Organizator pohranio,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5. Zatražiti zaustavljanje obrade osobnih podataka ako postoji osnovana sumnja da se njegovi podaci ne obrađuju na definirani način,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6. Uložiti prigovor na podatke koje je Organizator prikupio i obrađuje.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14: OBJAVLJIVANJE OSOBNIH PODATAKA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Organizator je ovlašten otkriti osobne podatke Sudionika i onda kada je to nužno radi poštivanja njegovih zakonskih obveza.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15: NADOPUNE I ISPRAVLJANJE OSOBNIH PODATAKA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Sudionik je ovlašten promijeniti bilo koji osobni podatak slanjem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emaila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na adresu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dpo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@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jamnica.hr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, u kojem je Sudionik dužan navesti ime i prezime, adresu i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email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adresu te koje informacije želi nadopuniti.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16: ZAŠTITA PODATAKA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interneta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ili bilo koje bežične mreže ne može biti 100% siguran. Iako Organizator provodi razumne zaštitne mjere za zaštitu podataka, ne može jamčiti zaštitu bilo koje informacije prenesene na </w:t>
      </w: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lastRenderedPageBreak/>
        <w:t>internetsku stranicu https://www.instagram.com/jana.vitamin/?hl=en ili s nje te nije odgovoran za radnje bilo koje treće strane koja takve informacije primi.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17: POVJERLJIVOST PODATAKA TREĆIH INTERNETSKIH STRANICA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Ova Pravila i uvjeti korištenja odnose se isključivo na uporabu i objavljivanje informacija koje Organizator prikuplja od Sudionika na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profilu https://www.instagram.com/jana.vitamin/?hl=en. Ostale internetske stranice kojima se može pristupiti preko ove internetske stranice imaju svoje izjave o povjerljivosti i prikupljanju podataka te načinima njihova korištenja i objavljivanja na njima. Organizator ne snosi odgovornost za načine i uvjete rada trećih strana.   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18: OBJAVA DOBITNIKA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Imena Dobitnika nagrada bit će objavljena na službenoj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stranici Organizatora u roku od 3 (slovima: tri) dana nakon završetka Natječaja, odnosno do 20.11.2019. godine u 23:59h     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(https://www.instagram.com/jana.vitamin/?hl=en).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19: MALODOBNI SUDIONICI U NAGRADNOM NATJEČAJU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Maloljetnici nemaju pravo sudjelovati u Nagradnom natječaju. U slučaju da se, unatoč ovim Pravilima, maloljetna osoba prijavi za sudjelovanje u Nagradnom natječaju, a kasnijom provjerom podataka bude ustanovljeno da ne udovoljava uvjetu godina iz članka 5. ovih Pravila, njezin rezultat bit će proglašen nevažećim te će nagrada pripasti idućem punoljetnom najbolje plasiranom sudioniku.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20: POREZI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Dobitnik ne snosi obavezu plaćanja nikakvih poreza, obveze ili naknada direktno povezanih s nagradama.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21: U SLUČAJU SPORA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U slučaju spora između Organizatora i Sudionika nagradnog natječaja nadležan je Općinski sud u Zagrebu.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22: MOGUĆNOST PREKIDA NAGRADNOG NATJEČAJA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Organizator zadržava pravo da prekine Natječaj, u slučaju okolnosti za koje Organizator nije odgovoran, odnosno koje nije mogao spriječiti, otkloniti ili izbjeći, u kojem slučaju se oslobađa svih mogućih nastalih obveza prema </w:t>
      </w: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lastRenderedPageBreak/>
        <w:t>Sudioniku. Organizator ne snosi nikakvu odgovornost zbog tehničkih problema ili grešaka u unosu podataka i drugih razloga koji ne ovise o Organizatoru. Sudionik koji sudjeluje u Natječaju prihvaća prava i obveze iz Pravila.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Članak 23: IZMJENE PRAVILA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Organizator zadržava pravo promjene Pravila, o čemu će svi Sudionici biti pravovremeno obaviješteni u komentaru na post koji komunicira Natječaj na </w:t>
      </w:r>
      <w:proofErr w:type="spellStart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>Instagram</w:t>
      </w:r>
      <w:proofErr w:type="spellEnd"/>
      <w:r w:rsidRPr="00430B8D"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  <w:t xml:space="preserve"> stranici  https://www.instagram.com/jana.vitamin/?hl=en.</w:t>
      </w: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</w:p>
    <w:p w:rsidR="00430B8D" w:rsidRPr="00430B8D" w:rsidRDefault="00430B8D" w:rsidP="00430B8D">
      <w:pPr>
        <w:rPr>
          <w:rFonts w:ascii="Georgia" w:eastAsia="Times New Roman" w:hAnsi="Georgia" w:cs="Times New Roman"/>
          <w:color w:val="000000"/>
          <w:sz w:val="26"/>
          <w:szCs w:val="26"/>
          <w:lang w:eastAsia="hr-HR"/>
        </w:rPr>
      </w:pPr>
    </w:p>
    <w:p w:rsidR="00737FFD" w:rsidRPr="00430B8D" w:rsidRDefault="00737FFD" w:rsidP="00430B8D"/>
    <w:sectPr w:rsidR="00737FFD" w:rsidRPr="0043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FD"/>
    <w:rsid w:val="00227894"/>
    <w:rsid w:val="00430B8D"/>
    <w:rsid w:val="006A2D63"/>
    <w:rsid w:val="00737FFD"/>
    <w:rsid w:val="00CA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A15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A1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513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0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Jamnica d.d.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Marinić</dc:creator>
  <cp:lastModifiedBy>Milena Marinić</cp:lastModifiedBy>
  <cp:revision>3</cp:revision>
  <dcterms:created xsi:type="dcterms:W3CDTF">2019-09-30T06:44:00Z</dcterms:created>
  <dcterms:modified xsi:type="dcterms:W3CDTF">2019-09-30T06:45:00Z</dcterms:modified>
</cp:coreProperties>
</file>